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BAF" w:rsidRDefault="00315BAF" w:rsidP="00315BA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Профсоюзные уроки 20</w:t>
      </w:r>
      <w:r w:rsidR="00933447">
        <w:rPr>
          <w:rFonts w:ascii="Times New Roman" w:hAnsi="Times New Roman"/>
          <w:b/>
          <w:sz w:val="28"/>
          <w:szCs w:val="28"/>
          <w:u w:val="single"/>
        </w:rPr>
        <w:t>2</w:t>
      </w:r>
      <w:r w:rsidR="00A04622">
        <w:rPr>
          <w:rFonts w:ascii="Times New Roman" w:hAnsi="Times New Roman"/>
          <w:b/>
          <w:sz w:val="28"/>
          <w:szCs w:val="28"/>
          <w:u w:val="single"/>
        </w:rPr>
        <w:t>3</w:t>
      </w:r>
    </w:p>
    <w:tbl>
      <w:tblPr>
        <w:tblStyle w:val="a4"/>
        <w:tblW w:w="16107" w:type="dxa"/>
        <w:tblInd w:w="-671" w:type="dxa"/>
        <w:tblLayout w:type="fixed"/>
        <w:tblLook w:val="04A0" w:firstRow="1" w:lastRow="0" w:firstColumn="1" w:lastColumn="0" w:noHBand="0" w:noVBand="1"/>
      </w:tblPr>
      <w:tblGrid>
        <w:gridCol w:w="607"/>
        <w:gridCol w:w="1486"/>
        <w:gridCol w:w="972"/>
        <w:gridCol w:w="2269"/>
        <w:gridCol w:w="1350"/>
        <w:gridCol w:w="2053"/>
        <w:gridCol w:w="1168"/>
        <w:gridCol w:w="1263"/>
        <w:gridCol w:w="3248"/>
        <w:gridCol w:w="1691"/>
      </w:tblGrid>
      <w:tr w:rsidR="00A04622" w:rsidTr="00A04622">
        <w:trPr>
          <w:trHeight w:val="354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2" w:rsidRDefault="00A04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2" w:rsidRPr="00A04622" w:rsidRDefault="00A04622" w:rsidP="001639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622">
              <w:rPr>
                <w:rFonts w:ascii="Times New Roman" w:hAnsi="Times New Roman"/>
                <w:b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Школа №</w:t>
            </w:r>
            <w:bookmarkStart w:id="0" w:name="_GoBack"/>
            <w:bookmarkEnd w:id="0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Pr="00A04622" w:rsidRDefault="00A04622" w:rsidP="00A046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622">
              <w:rPr>
                <w:rFonts w:ascii="Times New Roman" w:hAnsi="Times New Roman"/>
                <w:b/>
                <w:sz w:val="24"/>
                <w:szCs w:val="24"/>
              </w:rPr>
              <w:t>Количество корпусов, в которых есть 9-11 классы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2" w:rsidRPr="00A04622" w:rsidRDefault="00A04622" w:rsidP="00A046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622">
              <w:rPr>
                <w:rFonts w:ascii="Times New Roman" w:hAnsi="Times New Roman"/>
                <w:b/>
                <w:sz w:val="24"/>
                <w:szCs w:val="24"/>
              </w:rPr>
              <w:t>Фамилия Имя Отчество учителя</w:t>
            </w:r>
          </w:p>
          <w:p w:rsidR="00A04622" w:rsidRPr="00A04622" w:rsidRDefault="00A04622" w:rsidP="00A046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622">
              <w:rPr>
                <w:rFonts w:ascii="Times New Roman" w:hAnsi="Times New Roman"/>
                <w:b/>
                <w:sz w:val="24"/>
                <w:szCs w:val="24"/>
              </w:rPr>
              <w:t>полностью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Pr="00A04622" w:rsidRDefault="00A046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622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Pr="00A04622" w:rsidRDefault="00A046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62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2" w:rsidRPr="00A04622" w:rsidRDefault="00A046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62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2" w:rsidRPr="00A04622" w:rsidRDefault="00A046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622">
              <w:rPr>
                <w:rFonts w:ascii="Times New Roman" w:hAnsi="Times New Roman"/>
                <w:b/>
                <w:sz w:val="24"/>
                <w:szCs w:val="24"/>
              </w:rPr>
              <w:t>Дата проведения/ время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2" w:rsidRPr="00A04622" w:rsidRDefault="00A046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622">
              <w:rPr>
                <w:rFonts w:ascii="Times New Roman" w:hAnsi="Times New Roman"/>
                <w:b/>
                <w:sz w:val="24"/>
                <w:szCs w:val="24"/>
              </w:rPr>
              <w:t>Конт. телефон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22" w:rsidRPr="00A04622" w:rsidRDefault="00A04622" w:rsidP="00A046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622">
              <w:rPr>
                <w:rFonts w:ascii="Times New Roman" w:hAnsi="Times New Roman"/>
                <w:b/>
                <w:sz w:val="24"/>
                <w:szCs w:val="24"/>
              </w:rPr>
              <w:t>Адрес проведения</w:t>
            </w:r>
          </w:p>
          <w:p w:rsidR="00A04622" w:rsidRPr="00A04622" w:rsidRDefault="00A046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4622" w:rsidTr="00A04622">
        <w:trPr>
          <w:trHeight w:val="31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ind w:left="179" w:right="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 w:rsidP="00D42D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4622" w:rsidTr="00A04622">
        <w:trPr>
          <w:trHeight w:val="31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ind w:left="179" w:right="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 w:rsidP="00D42D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4622" w:rsidTr="00A04622">
        <w:trPr>
          <w:trHeight w:val="31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4622" w:rsidTr="00A04622">
        <w:trPr>
          <w:trHeight w:val="31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4622" w:rsidTr="00A04622">
        <w:trPr>
          <w:trHeight w:val="31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2" w:rsidRDefault="00A046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60877" w:rsidRDefault="00F60877"/>
    <w:sectPr w:rsidR="00F60877" w:rsidSect="00315B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AF"/>
    <w:rsid w:val="00163915"/>
    <w:rsid w:val="00315BAF"/>
    <w:rsid w:val="007C3073"/>
    <w:rsid w:val="00933447"/>
    <w:rsid w:val="00A04622"/>
    <w:rsid w:val="00A05CD8"/>
    <w:rsid w:val="00BC5232"/>
    <w:rsid w:val="00D42DDA"/>
    <w:rsid w:val="00DA21D4"/>
    <w:rsid w:val="00EA271B"/>
    <w:rsid w:val="00F60877"/>
    <w:rsid w:val="00F8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1B5AF-F13D-4797-90B2-9AFB8AC1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B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D67"/>
    <w:pPr>
      <w:spacing w:after="0" w:line="240" w:lineRule="auto"/>
    </w:pPr>
  </w:style>
  <w:style w:type="table" w:styleId="a4">
    <w:name w:val="Table Grid"/>
    <w:basedOn w:val="a1"/>
    <w:uiPriority w:val="59"/>
    <w:rsid w:val="00315B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1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Давыдова Н.В.</dc:creator>
  <cp:lastModifiedBy>Елена</cp:lastModifiedBy>
  <cp:revision>3</cp:revision>
  <dcterms:created xsi:type="dcterms:W3CDTF">2023-09-14T12:57:00Z</dcterms:created>
  <dcterms:modified xsi:type="dcterms:W3CDTF">2023-09-14T13:08:00Z</dcterms:modified>
</cp:coreProperties>
</file>